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8D89" w14:textId="274D68D7" w:rsidR="00D62958" w:rsidRDefault="00127389" w:rsidP="00127389">
      <w:r>
        <w:t>NOW HIRING</w:t>
      </w:r>
    </w:p>
    <w:p w14:paraId="42C20050" w14:textId="75C0285D" w:rsidR="00127389" w:rsidRDefault="00127389" w:rsidP="00127389">
      <w:r>
        <w:t>Full Time Certified ALS PROVIDERS</w:t>
      </w:r>
      <w:r w:rsidR="00253C4F">
        <w:t xml:space="preserve"> (Intermediate and Paramedics)</w:t>
      </w:r>
    </w:p>
    <w:p w14:paraId="6CEEE914" w14:textId="19DA6112" w:rsidR="00127389" w:rsidRDefault="00127389" w:rsidP="00127389">
      <w:r>
        <w:t xml:space="preserve">Starting </w:t>
      </w:r>
      <w:r w:rsidR="000D131E">
        <w:t>P</w:t>
      </w:r>
      <w:r>
        <w:t>ay</w:t>
      </w:r>
      <w:r w:rsidR="00D07FED">
        <w:t xml:space="preserve"> $51,578.82</w:t>
      </w:r>
      <w:r>
        <w:t xml:space="preserve"> </w:t>
      </w:r>
      <w:r w:rsidR="00D07FED">
        <w:t>-</w:t>
      </w:r>
      <w:r w:rsidR="00253C4F">
        <w:t xml:space="preserve"> </w:t>
      </w:r>
      <w:r w:rsidR="00253C4F" w:rsidRPr="00D07FED">
        <w:t>$66,254.28</w:t>
      </w:r>
      <w:r w:rsidR="00253C4F">
        <w:t xml:space="preserve"> </w:t>
      </w:r>
      <w:r>
        <w:t>based on years of career experience and certification level</w:t>
      </w:r>
      <w:r w:rsidR="00253C4F">
        <w:t>.</w:t>
      </w:r>
    </w:p>
    <w:p w14:paraId="7C0F5F3B" w14:textId="4775F147" w:rsidR="00127389" w:rsidRDefault="00127389" w:rsidP="00127389">
      <w:r>
        <w:t>Full Benefits</w:t>
      </w:r>
    </w:p>
    <w:p w14:paraId="6A10D98F" w14:textId="4CA1FE20" w:rsidR="00127389" w:rsidRDefault="00127389" w:rsidP="00127389">
      <w:pPr>
        <w:pStyle w:val="ListParagraph"/>
        <w:numPr>
          <w:ilvl w:val="0"/>
          <w:numId w:val="1"/>
        </w:numPr>
      </w:pPr>
      <w:r>
        <w:t>Affordable Insurance</w:t>
      </w:r>
    </w:p>
    <w:p w14:paraId="6A634F7B" w14:textId="35F35349" w:rsidR="00127389" w:rsidRDefault="00127389" w:rsidP="00127389">
      <w:pPr>
        <w:pStyle w:val="ListParagraph"/>
        <w:numPr>
          <w:ilvl w:val="0"/>
          <w:numId w:val="1"/>
        </w:numPr>
      </w:pPr>
      <w:r>
        <w:t>Virginia Retirement System</w:t>
      </w:r>
    </w:p>
    <w:p w14:paraId="5BA801A8" w14:textId="466F1750" w:rsidR="00127389" w:rsidRDefault="00127389" w:rsidP="00127389">
      <w:pPr>
        <w:pStyle w:val="ListParagraph"/>
        <w:numPr>
          <w:ilvl w:val="0"/>
          <w:numId w:val="1"/>
        </w:numPr>
      </w:pPr>
      <w:r>
        <w:t>Paid Time Off</w:t>
      </w:r>
    </w:p>
    <w:p w14:paraId="00F16F10" w14:textId="414E6913" w:rsidR="00253C4F" w:rsidRDefault="00253C4F" w:rsidP="00127389">
      <w:pPr>
        <w:pStyle w:val="ListParagraph"/>
        <w:numPr>
          <w:ilvl w:val="0"/>
          <w:numId w:val="1"/>
        </w:numPr>
      </w:pPr>
      <w:r>
        <w:t>Yearly Salary Increase</w:t>
      </w:r>
    </w:p>
    <w:p w14:paraId="67CEEAF0" w14:textId="55A72304" w:rsidR="00127389" w:rsidRDefault="00180540" w:rsidP="00127389">
      <w:r>
        <w:t>Insert QR Code</w:t>
      </w:r>
    </w:p>
    <w:p w14:paraId="2EDC5F67" w14:textId="26597844" w:rsidR="00180540" w:rsidRDefault="00180540" w:rsidP="00127389">
      <w:r>
        <w:t>Contact Info:</w:t>
      </w:r>
    </w:p>
    <w:p w14:paraId="5D5CCC10" w14:textId="70F3E6FD" w:rsidR="00180540" w:rsidRDefault="00180540" w:rsidP="00127389">
      <w:r>
        <w:t>804-541-2288</w:t>
      </w:r>
    </w:p>
    <w:p w14:paraId="620A8B5A" w14:textId="4852368E" w:rsidR="00180540" w:rsidRDefault="00180540" w:rsidP="00127389">
      <w:r>
        <w:t xml:space="preserve">Hopewellva.gov </w:t>
      </w:r>
    </w:p>
    <w:p w14:paraId="4C662F23" w14:textId="725F32BF" w:rsidR="00180540" w:rsidRDefault="00180540" w:rsidP="00127389">
      <w:r>
        <w:t>200 S. Hopewell St.</w:t>
      </w:r>
    </w:p>
    <w:p w14:paraId="083146DE" w14:textId="6BF55E63" w:rsidR="00180540" w:rsidRDefault="00180540" w:rsidP="00127389">
      <w:r>
        <w:t>Hopewell VA 23860</w:t>
      </w:r>
    </w:p>
    <w:p w14:paraId="71366147" w14:textId="77777777" w:rsidR="00127389" w:rsidRDefault="00127389" w:rsidP="00127389"/>
    <w:p w14:paraId="77E00C13" w14:textId="77777777" w:rsidR="00127389" w:rsidRDefault="00127389" w:rsidP="00127389">
      <w:pPr>
        <w:pStyle w:val="ListParagraph"/>
      </w:pPr>
    </w:p>
    <w:p w14:paraId="2C518179" w14:textId="12D24322" w:rsidR="00127389" w:rsidRDefault="00127389" w:rsidP="00127389"/>
    <w:sectPr w:rsidR="0012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37474"/>
    <w:multiLevelType w:val="hybridMultilevel"/>
    <w:tmpl w:val="89749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56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389"/>
    <w:rsid w:val="000B403A"/>
    <w:rsid w:val="000D131E"/>
    <w:rsid w:val="00127389"/>
    <w:rsid w:val="00180540"/>
    <w:rsid w:val="00253C4F"/>
    <w:rsid w:val="003C1752"/>
    <w:rsid w:val="009E4EED"/>
    <w:rsid w:val="00B03C84"/>
    <w:rsid w:val="00D07FED"/>
    <w:rsid w:val="00D62958"/>
    <w:rsid w:val="00DB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4E7D5"/>
  <w15:chartTrackingRefBased/>
  <w15:docId w15:val="{650F79D9-969B-414B-B703-327A111B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Deal</dc:creator>
  <cp:keywords/>
  <dc:description/>
  <cp:lastModifiedBy>Daniel Deal</cp:lastModifiedBy>
  <cp:revision>4</cp:revision>
  <dcterms:created xsi:type="dcterms:W3CDTF">2024-09-13T23:30:00Z</dcterms:created>
  <dcterms:modified xsi:type="dcterms:W3CDTF">2024-09-30T00:05:00Z</dcterms:modified>
</cp:coreProperties>
</file>